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0183" w:rsidRDefault="00F801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F80183" w:rsidRPr="005045C3" w:rsidRDefault="00F801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F80183" w:rsidRPr="005045C3" w:rsidRDefault="00F8018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F80183" w:rsidRDefault="00F801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80183" w:rsidRPr="00F535B2" w:rsidRDefault="00F8018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F80183" w:rsidRDefault="00F801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0CF4E0FF" wp14:editId="29684DDC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80183" w:rsidRDefault="00F801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80183" w:rsidRDefault="00F801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80183" w:rsidRDefault="00F801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80183" w:rsidRDefault="00F8018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F80183" w:rsidRDefault="00F801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F80183" w:rsidRDefault="00F801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F80183" w:rsidRDefault="00F801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80183" w:rsidRPr="00052569" w:rsidRDefault="00F801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="00052569"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F80183" w:rsidRPr="00E94F55" w:rsidRDefault="00F801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17C</w:t>
                            </w:r>
                            <w:r w:rsid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</w:t>
                            </w:r>
                            <w:r w:rsidR="00773DA5">
                              <w:rPr>
                                <w:sz w:val="32"/>
                                <w:szCs w:val="32"/>
                                <w:lang w:val="fr-FR"/>
                              </w:rPr>
                              <w:t>CN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M</w:t>
                            </w:r>
                            <w:r w:rsid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1</w:t>
                            </w:r>
                            <w:proofErr w:type="gramStart"/>
                            <w:r w:rsidR="00773DA5"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:rsidR="00F80183" w:rsidRPr="002805B3" w:rsidRDefault="00F801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E94F55"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F80183" w:rsidRPr="002805B3" w:rsidRDefault="00F801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773DA5"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 w:rsidR="00773DA5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F80183" w:rsidRPr="002805B3" w:rsidRDefault="00F8018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94F55" w:rsidRDefault="00E94F5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E94F55" w:rsidRDefault="00E94F5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Default="00F801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80183" w:rsidRPr="000F7999" w:rsidRDefault="00F801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F80183" w:rsidRDefault="00F801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F80183" w:rsidRPr="005045C3" w:rsidRDefault="00F801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F80183" w:rsidRPr="005045C3" w:rsidRDefault="00F8018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F80183" w:rsidRDefault="00F801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80183" w:rsidRPr="00F535B2" w:rsidRDefault="00F8018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F80183" w:rsidRDefault="00F80183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0CF4E0FF" wp14:editId="29684DDC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80183" w:rsidRDefault="00F801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80183" w:rsidRDefault="00F801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80183" w:rsidRDefault="00F801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F80183" w:rsidRDefault="00F8018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F80183" w:rsidRDefault="00F801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F80183" w:rsidRDefault="00F801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F80183" w:rsidRDefault="00F8018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80183" w:rsidRPr="00052569" w:rsidRDefault="00F801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="00052569"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F80183" w:rsidRPr="00E94F55" w:rsidRDefault="00F801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17C</w:t>
                      </w:r>
                      <w:r w:rsidR="00E94F55"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– </w:t>
                      </w:r>
                      <w:r w:rsidR="00773DA5">
                        <w:rPr>
                          <w:sz w:val="32"/>
                          <w:szCs w:val="32"/>
                          <w:lang w:val="fr-FR"/>
                        </w:rPr>
                        <w:t>CN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M</w:t>
                      </w:r>
                      <w:r w:rsidR="00E94F55">
                        <w:rPr>
                          <w:sz w:val="32"/>
                          <w:szCs w:val="32"/>
                          <w:lang w:val="fr-FR"/>
                        </w:rPr>
                        <w:t>1</w:t>
                      </w:r>
                      <w:proofErr w:type="gramStart"/>
                      <w:r w:rsidR="00773DA5"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:rsidR="00F80183" w:rsidRPr="002805B3" w:rsidRDefault="00F801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E94F55"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F80183" w:rsidRPr="002805B3" w:rsidRDefault="00F801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773DA5"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 w:rsidR="00773DA5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F80183" w:rsidRPr="002805B3" w:rsidRDefault="00F8018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94F55" w:rsidRDefault="00E94F5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E94F55" w:rsidRDefault="00E94F5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Default="00F801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80183" w:rsidRPr="000F7999" w:rsidRDefault="00F8018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Pr="0055497F">
              <w:rPr>
                <w:rFonts w:eastAsia="Times New Roman"/>
                <w:szCs w:val="26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431150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4428B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>ngày 04/09/2018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</w:t>
      </w:r>
      <w:r w:rsidRPr="0055497F">
        <w:rPr>
          <w:iCs/>
          <w:sz w:val="26"/>
          <w:szCs w:val="26"/>
          <w:lang w:val="sv-SE"/>
        </w:rPr>
        <w:t xml:space="preserve"> </w:t>
      </w:r>
      <w:r w:rsidRPr="0055497F">
        <w:rPr>
          <w:i/>
          <w:sz w:val="26"/>
          <w:szCs w:val="26"/>
          <w:lang w:val="it-IT"/>
        </w:rPr>
        <w:t>H</w:t>
      </w:r>
      <w:r w:rsidRPr="0055497F">
        <w:rPr>
          <w:i/>
          <w:sz w:val="26"/>
          <w:szCs w:val="26"/>
          <w:lang w:val="it-IT"/>
        </w:rPr>
        <w:t>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</w:t>
      </w:r>
      <w:r w:rsidRPr="0055497F">
        <w:rPr>
          <w:i/>
          <w:sz w:val="26"/>
          <w:szCs w:val="26"/>
          <w:lang w:val="it-IT"/>
        </w:rPr>
        <w:t>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</w: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</w: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431150">
        <w:tc>
          <w:tcPr>
            <w:tcW w:w="3227" w:type="dxa"/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Pr="0055497F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431150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>
              <w:rPr>
                <w:rFonts w:eastAsia="Times New Roman"/>
                <w:szCs w:val="26"/>
              </w:rPr>
              <w:t>11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Pr="0055497F"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4311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4311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và thực hiện yêu cầu của GV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431150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</w: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>interchangeSort</w:t>
            </w: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>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</w: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>quickSort</w:t>
            </w: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>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4311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431150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4311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4311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431150">
        <w:tc>
          <w:tcPr>
            <w:tcW w:w="4962" w:type="dxa"/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431150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Pr="0055497F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431150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>
              <w:rPr>
                <w:rFonts w:eastAsia="Times New Roman"/>
                <w:szCs w:val="26"/>
              </w:rPr>
              <w:t>18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3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  <w:r w:rsidRPr="0055497F">
        <w:rPr>
          <w:b/>
          <w:i/>
          <w:szCs w:val="26"/>
          <w:lang w:val="it-IT"/>
        </w:rPr>
        <w:t xml:space="preserve">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4311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4311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bài thực hành tuần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cài đặt các hàm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tìm kiếm và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sắp xếp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trên mảng struct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43115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4311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4311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4311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431150">
        <w:tc>
          <w:tcPr>
            <w:tcW w:w="4962" w:type="dxa"/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431150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>
              <w:rPr>
                <w:rFonts w:eastAsia="Times New Roman"/>
                <w:szCs w:val="26"/>
              </w:rPr>
              <w:t>25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4311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4311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311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D0993" w:rsidRPr="0055497F" w:rsidRDefault="003D0993" w:rsidP="003D0993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55497F" w:rsidRPr="00404EEB" w:rsidRDefault="003D0993" w:rsidP="0043115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i/>
                <w:iCs/>
                <w:szCs w:val="26"/>
                <w:lang w:val="de-DE"/>
              </w:rPr>
              <w:t>init()</w:t>
            </w:r>
          </w:p>
          <w:p w:rsidR="003D0993" w:rsidRPr="00404EEB" w:rsidRDefault="003D0993" w:rsidP="0043115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getNode()</w:t>
            </w:r>
          </w:p>
          <w:p w:rsidR="003D0993" w:rsidRPr="00404EEB" w:rsidRDefault="003D0993" w:rsidP="0043115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insertFirst()</w:t>
            </w:r>
          </w:p>
          <w:p w:rsidR="003D0993" w:rsidRPr="00404EEB" w:rsidRDefault="003D0993" w:rsidP="0043115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insertLast()</w:t>
            </w:r>
          </w:p>
          <w:p w:rsidR="003D0993" w:rsidRPr="00404EEB" w:rsidRDefault="003D0993" w:rsidP="0043115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inputFirst()</w:t>
            </w:r>
          </w:p>
          <w:p w:rsidR="003D0993" w:rsidRPr="00404EEB" w:rsidRDefault="003D0993" w:rsidP="0043115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inputLast()</w:t>
            </w:r>
          </w:p>
          <w:p w:rsidR="003D0993" w:rsidRDefault="003D0993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output()</w:t>
            </w:r>
          </w:p>
          <w:p w:rsidR="00EC6046" w:rsidRPr="00404EEB" w:rsidRDefault="00EC6046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insertAfter()</w:t>
            </w:r>
          </w:p>
          <w:p w:rsidR="00EC6046" w:rsidRPr="00EC6046" w:rsidRDefault="00EC6046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b/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55497F" w:rsidRPr="0055497F" w:rsidRDefault="0055497F" w:rsidP="004311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43115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43115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4311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3115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4311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4311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431150">
        <w:tc>
          <w:tcPr>
            <w:tcW w:w="4962" w:type="dxa"/>
            <w:shd w:val="clear" w:color="auto" w:fill="auto"/>
          </w:tcPr>
          <w:p w:rsidR="0055497F" w:rsidRPr="0055497F" w:rsidRDefault="0055497F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4</w:t>
            </w: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431150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43115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04EEB" w:rsidRPr="00E55653" w:rsidRDefault="00404EEB" w:rsidP="0043115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</w:t>
            </w:r>
            <w:r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/</w:t>
            </w:r>
            <w:r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Ghi sổ lên lớp, sổ </w:t>
      </w:r>
      <w:proofErr w:type="gramStart"/>
      <w:r w:rsidRPr="0055497F">
        <w:rPr>
          <w:i/>
          <w:szCs w:val="26"/>
        </w:rPr>
        <w:t>tay</w:t>
      </w:r>
      <w:proofErr w:type="gramEnd"/>
      <w:r w:rsidRPr="0055497F">
        <w:rPr>
          <w:i/>
          <w:szCs w:val="26"/>
        </w:rPr>
        <w:t xml:space="preserve">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43115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43115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3115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EC6046" w:rsidRPr="00EC6046" w:rsidRDefault="00EC6046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Ý tưởng cài đặt các hàm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EC6046" w:rsidRPr="00EC6046" w:rsidRDefault="00EC6046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97877">
              <w:rPr>
                <w:rFonts w:eastAsia="Times New Roman"/>
                <w:i/>
                <w:iCs/>
                <w:szCs w:val="26"/>
                <w:lang w:val="de-DE"/>
              </w:rPr>
              <w:t>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n/ đếm/tính toán  theo điều kiện.</w:t>
            </w:r>
          </w:p>
          <w:p w:rsidR="00404EEB" w:rsidRPr="00404EEB" w:rsidRDefault="00EC6046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C6046" w:rsidRDefault="00EC6046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404EEB" w:rsidRPr="0055497F" w:rsidRDefault="00404EE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  <w:p w:rsidR="00404EEB" w:rsidRPr="0055497F" w:rsidRDefault="00404EEB" w:rsidP="004311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404EEB" w:rsidRPr="0087371D" w:rsidRDefault="00404EE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43115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C6046" w:rsidRPr="00D54139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43115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43115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43115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43115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43115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43115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43115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43115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3115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431150">
        <w:tc>
          <w:tcPr>
            <w:tcW w:w="4962" w:type="dxa"/>
            <w:shd w:val="clear" w:color="auto" w:fill="auto"/>
          </w:tcPr>
          <w:p w:rsidR="00797877" w:rsidRPr="0055497F" w:rsidRDefault="00797877" w:rsidP="0043115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43115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  <w:bookmarkStart w:id="0" w:name="_GoBack"/>
            <w:bookmarkEnd w:id="0"/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4311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Pr="0055497F" w:rsidRDefault="00797877">
      <w:pPr>
        <w:spacing w:before="0" w:after="0" w:line="240" w:lineRule="auto"/>
        <w:rPr>
          <w:szCs w:val="26"/>
        </w:rPr>
      </w:pPr>
    </w:p>
    <w:sectPr w:rsidR="00797877" w:rsidRPr="0055497F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08D" w:rsidRDefault="00D7108D">
      <w:pPr>
        <w:spacing w:before="0" w:after="0" w:line="240" w:lineRule="auto"/>
      </w:pPr>
      <w:r>
        <w:separator/>
      </w:r>
    </w:p>
  </w:endnote>
  <w:endnote w:type="continuationSeparator" w:id="0">
    <w:p w:rsidR="00D7108D" w:rsidRDefault="00D7108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0183" w:rsidRDefault="00F801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8599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80183" w:rsidRDefault="00F8018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08D" w:rsidRDefault="00D7108D">
      <w:pPr>
        <w:spacing w:before="0" w:after="0" w:line="240" w:lineRule="auto"/>
      </w:pPr>
      <w:r>
        <w:separator/>
      </w:r>
    </w:p>
  </w:footnote>
  <w:footnote w:type="continuationSeparator" w:id="0">
    <w:p w:rsidR="00D7108D" w:rsidRDefault="00D7108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5"/>
  </w:num>
  <w:num w:numId="7">
    <w:abstractNumId w:val="10"/>
  </w:num>
  <w:num w:numId="8">
    <w:abstractNumId w:val="14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2"/>
  </w:num>
  <w:num w:numId="15">
    <w:abstractNumId w:val="2"/>
  </w:num>
  <w:num w:numId="16">
    <w:abstractNumId w:val="1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3127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CE7E6-8270-4393-BE4E-A77AE80F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3</cp:revision>
  <dcterms:created xsi:type="dcterms:W3CDTF">2018-09-28T14:59:00Z</dcterms:created>
  <dcterms:modified xsi:type="dcterms:W3CDTF">2018-09-28T15:02:00Z</dcterms:modified>
</cp:coreProperties>
</file>